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B4D0" w14:textId="5BCE7F9F" w:rsidR="004D3569" w:rsidRPr="004D3569" w:rsidRDefault="004D3569" w:rsidP="004D3569">
      <w:pPr>
        <w:outlineLvl w:val="0"/>
        <w:rPr>
          <w:rFonts w:ascii="inherit" w:eastAsia="Times New Roman" w:hAnsi="inherit" w:cs="Open Sans"/>
          <w:b/>
          <w:bCs/>
          <w:color w:val="00769C"/>
          <w:kern w:val="36"/>
          <w:sz w:val="39"/>
          <w:szCs w:val="39"/>
          <w:lang w:eastAsia="nl-NL"/>
        </w:rPr>
      </w:pPr>
      <w:r>
        <w:rPr>
          <w:rFonts w:ascii="inherit" w:eastAsia="Times New Roman" w:hAnsi="inherit" w:cs="Open Sans"/>
          <w:b/>
          <w:bCs/>
          <w:color w:val="00769C"/>
          <w:kern w:val="36"/>
          <w:sz w:val="39"/>
          <w:szCs w:val="39"/>
          <w:lang w:eastAsia="nl-NL"/>
        </w:rPr>
        <w:t>A</w:t>
      </w:r>
      <w:r w:rsidRPr="004D3569">
        <w:rPr>
          <w:rFonts w:ascii="inherit" w:eastAsia="Times New Roman" w:hAnsi="inherit" w:cs="Open Sans"/>
          <w:b/>
          <w:bCs/>
          <w:color w:val="00769C"/>
          <w:kern w:val="36"/>
          <w:sz w:val="39"/>
          <w:szCs w:val="39"/>
          <w:lang w:eastAsia="nl-NL"/>
        </w:rPr>
        <w:t>anmeldingsformulier</w:t>
      </w:r>
      <w:r w:rsidR="00197B85">
        <w:rPr>
          <w:rFonts w:ascii="inherit" w:eastAsia="Times New Roman" w:hAnsi="inherit" w:cs="Open Sans"/>
          <w:b/>
          <w:bCs/>
          <w:color w:val="00769C"/>
          <w:kern w:val="36"/>
          <w:sz w:val="39"/>
          <w:szCs w:val="39"/>
          <w:lang w:eastAsia="nl-NL"/>
        </w:rPr>
        <w:t xml:space="preserve"> </w:t>
      </w:r>
      <w:r w:rsidR="005E5734">
        <w:rPr>
          <w:rFonts w:ascii="inherit" w:eastAsia="Times New Roman" w:hAnsi="inherit" w:cs="Open Sans"/>
          <w:b/>
          <w:bCs/>
          <w:color w:val="00769C"/>
          <w:kern w:val="36"/>
          <w:sz w:val="39"/>
          <w:szCs w:val="39"/>
          <w:lang w:eastAsia="nl-NL"/>
        </w:rPr>
        <w:t>loonschade</w:t>
      </w:r>
    </w:p>
    <w:p w14:paraId="5FD09801" w14:textId="3EEC5C52" w:rsidR="004D3569" w:rsidRPr="004D3569" w:rsidRDefault="004D3569" w:rsidP="00197B85">
      <w:pPr>
        <w:jc w:val="center"/>
        <w:rPr>
          <w:rFonts w:ascii="inherit" w:eastAsia="Times New Roman" w:hAnsi="inherit" w:cs="Open Sans"/>
          <w:color w:val="7F736A"/>
          <w:lang w:eastAsia="nl-NL"/>
        </w:rPr>
      </w:pPr>
    </w:p>
    <w:p w14:paraId="606455B9" w14:textId="77777777" w:rsidR="004D3569" w:rsidRPr="004D3569" w:rsidRDefault="004D3569" w:rsidP="004D356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4D3569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14:paraId="2E9DBFBD" w14:textId="77777777" w:rsidR="001B5ACC" w:rsidRDefault="005E5734" w:rsidP="003557F1">
      <w:pPr>
        <w:spacing w:line="276" w:lineRule="auto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Dit formulier is bestemd voor bedrijven die een loonschade willen melden bij</w:t>
      </w:r>
      <w:r w:rsidR="00034E55">
        <w:rPr>
          <w:rFonts w:ascii="inherit" w:eastAsia="Times New Roman" w:hAnsi="inherit" w:cs="Open Sans"/>
          <w:color w:val="7F736A"/>
          <w:lang w:eastAsia="nl-NL"/>
        </w:rPr>
        <w:t xml:space="preserve"> Juridisch adviesbureau Kuiper</w:t>
      </w:r>
      <w:r w:rsidR="008D3D0E">
        <w:rPr>
          <w:rFonts w:ascii="inherit" w:eastAsia="Times New Roman" w:hAnsi="inherit" w:cs="Open Sans"/>
          <w:color w:val="7F736A"/>
          <w:lang w:eastAsia="nl-NL"/>
        </w:rPr>
        <w:t xml:space="preserve"> Amsterdam</w:t>
      </w:r>
      <w:r>
        <w:rPr>
          <w:rFonts w:ascii="inherit" w:eastAsia="Times New Roman" w:hAnsi="inherit" w:cs="Open Sans"/>
          <w:color w:val="7F736A"/>
          <w:lang w:eastAsia="nl-NL"/>
        </w:rPr>
        <w:t xml:space="preserve">. </w:t>
      </w:r>
      <w:r w:rsidR="001B5ACC" w:rsidRPr="004D3569">
        <w:rPr>
          <w:rFonts w:ascii="inherit" w:eastAsia="Times New Roman" w:hAnsi="inherit" w:cs="Open Sans"/>
          <w:color w:val="7F736A"/>
          <w:lang w:eastAsia="nl-NL"/>
        </w:rPr>
        <w:t>De vragen hieronder helpen om</w:t>
      </w:r>
      <w:r w:rsidR="001B5ACC">
        <w:rPr>
          <w:rFonts w:ascii="inherit" w:eastAsia="Times New Roman" w:hAnsi="inherit" w:cs="Open Sans"/>
          <w:color w:val="7F736A"/>
          <w:lang w:eastAsia="nl-NL"/>
        </w:rPr>
        <w:t xml:space="preserve"> </w:t>
      </w:r>
      <w:r w:rsidR="001B5ACC" w:rsidRPr="004D3569">
        <w:rPr>
          <w:rFonts w:ascii="inherit" w:eastAsia="Times New Roman" w:hAnsi="inherit" w:cs="Open Sans"/>
          <w:color w:val="7F736A"/>
          <w:lang w:eastAsia="nl-NL"/>
        </w:rPr>
        <w:t xml:space="preserve">de zaak te </w:t>
      </w:r>
      <w:r w:rsidR="001B5ACC">
        <w:rPr>
          <w:rFonts w:ascii="inherit" w:eastAsia="Times New Roman" w:hAnsi="inherit" w:cs="Open Sans"/>
          <w:color w:val="7F736A"/>
          <w:lang w:eastAsia="nl-NL"/>
        </w:rPr>
        <w:t>kunnen beoordelen</w:t>
      </w:r>
      <w:r w:rsidR="001B5ACC">
        <w:rPr>
          <w:rFonts w:ascii="inherit" w:eastAsia="Times New Roman" w:hAnsi="inherit" w:cs="Open Sans"/>
          <w:color w:val="7F736A"/>
          <w:lang w:eastAsia="nl-NL"/>
        </w:rPr>
        <w:t xml:space="preserve"> </w:t>
      </w:r>
    </w:p>
    <w:p w14:paraId="7287E436" w14:textId="76156A59" w:rsidR="008E6D02" w:rsidRDefault="005E5734" w:rsidP="003557F1">
      <w:pPr>
        <w:spacing w:line="276" w:lineRule="auto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Bij vragen over dit formulier kunt u ons bereiken op telefoonnummer </w:t>
      </w:r>
    </w:p>
    <w:p w14:paraId="6C296CEF" w14:textId="77777777" w:rsidR="008E6D02" w:rsidRPr="004D3569" w:rsidRDefault="008E6D02" w:rsidP="003557F1">
      <w:pPr>
        <w:spacing w:line="276" w:lineRule="auto"/>
        <w:rPr>
          <w:rFonts w:ascii="inherit" w:eastAsia="Times New Roman" w:hAnsi="inherit" w:cs="Open Sans"/>
          <w:color w:val="7F736A"/>
          <w:lang w:eastAsia="nl-NL"/>
        </w:rPr>
      </w:pPr>
    </w:p>
    <w:p w14:paraId="58AF87E8" w14:textId="0E757D7E" w:rsidR="008E6D02" w:rsidRPr="004D3569" w:rsidRDefault="005E5734" w:rsidP="008E6D02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gegevens werkgever</w:t>
      </w:r>
    </w:p>
    <w:p w14:paraId="6F40EEA6" w14:textId="77777777" w:rsidR="00B71BBF" w:rsidRDefault="00B71BBF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</w:p>
    <w:p w14:paraId="462A257D" w14:textId="77777777" w:rsidR="00B71BBF" w:rsidRDefault="00B71BBF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Naam werkgever</w:t>
      </w:r>
    </w:p>
    <w:p w14:paraId="723CD537" w14:textId="3F8E318E" w:rsidR="00B71BBF" w:rsidRDefault="00B71BBF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Contactpersoon</w:t>
      </w:r>
    </w:p>
    <w:p w14:paraId="4C15D1E0" w14:textId="75E48D9B" w:rsidR="00197B85" w:rsidRPr="004D3569" w:rsidRDefault="00B71BBF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E-mailadres</w:t>
      </w:r>
    </w:p>
    <w:p w14:paraId="7E622B1D" w14:textId="77777777" w:rsidR="005E5734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23A0F960" w14:textId="171CF6EB" w:rsidR="004D3569" w:rsidRDefault="00ED61D7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Telefoon</w:t>
      </w:r>
    </w:p>
    <w:p w14:paraId="4D3940C1" w14:textId="28D2F8EA" w:rsidR="005E5734" w:rsidRDefault="005E5734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40A3F2AA" w14:textId="1EBC2889" w:rsidR="003E400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Adres werkgever</w:t>
      </w:r>
    </w:p>
    <w:p w14:paraId="336BE005" w14:textId="4C7DE7E6" w:rsidR="003E400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1536325B" w14:textId="3A5769A4" w:rsidR="003E400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Vestigingsplaats werkgever</w:t>
      </w:r>
    </w:p>
    <w:p w14:paraId="467C848E" w14:textId="77777777" w:rsidR="003E400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718BA978" w14:textId="1D14883F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gegevens werknemer</w:t>
      </w:r>
    </w:p>
    <w:p w14:paraId="15F15962" w14:textId="3B4B57D5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Voorletters</w:t>
      </w:r>
    </w:p>
    <w:p w14:paraId="66FEB095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3C935DF" w14:textId="1EABAE53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Achternaam</w:t>
      </w:r>
    </w:p>
    <w:p w14:paraId="69247B82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7A31FB7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Adres (straatnaam)</w:t>
      </w:r>
    </w:p>
    <w:p w14:paraId="08048221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000ECE1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Postcode</w:t>
      </w:r>
    </w:p>
    <w:p w14:paraId="2E8C32C1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383E6BC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Woonplaats</w:t>
      </w:r>
      <w:r w:rsidRPr="004D3569">
        <w:rPr>
          <w:rFonts w:ascii="inherit" w:eastAsia="Times New Roman" w:hAnsi="inherit" w:cs="Open Sans"/>
          <w:color w:val="7F736A"/>
          <w:bdr w:val="none" w:sz="0" w:space="0" w:color="auto" w:frame="1"/>
          <w:lang w:eastAsia="nl-NL"/>
        </w:rPr>
        <w:t>*</w:t>
      </w:r>
    </w:p>
    <w:p w14:paraId="0637A539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1FCA36E7" w14:textId="54754A43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Geslacht</w:t>
      </w:r>
    </w:p>
    <w:p w14:paraId="2BA9026D" w14:textId="64152C43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Man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Vrouw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</w:r>
    </w:p>
    <w:p w14:paraId="0DCEE685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56E2467" w14:textId="32AEDBE9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Geboortedatum</w:t>
      </w:r>
    </w:p>
    <w:p w14:paraId="7D776412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684712E1" w14:textId="16F2B7E9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Telefoon</w:t>
      </w:r>
    </w:p>
    <w:p w14:paraId="57FFF80C" w14:textId="3650BB94" w:rsid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1894FCA" w14:textId="68B23045" w:rsidR="00197B85" w:rsidRDefault="00B71BBF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E-mailadres</w:t>
      </w:r>
    </w:p>
    <w:p w14:paraId="6DD52FED" w14:textId="269C949B" w:rsidR="00B71BBF" w:rsidRDefault="00B71BBF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240A2D24" w14:textId="77777777" w:rsidR="00B71BBF" w:rsidRPr="004D3569" w:rsidRDefault="00B71BBF" w:rsidP="00B71BBF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Beroep</w:t>
      </w:r>
    </w:p>
    <w:p w14:paraId="5FFDBB60" w14:textId="4C5C0657" w:rsidR="00B71BBF" w:rsidRDefault="00B71BBF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35F39D55" w14:textId="78862E3F" w:rsidR="003E4009" w:rsidRDefault="003E4009" w:rsidP="003E400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Mag </w:t>
      </w:r>
      <w:r w:rsidR="00034E55">
        <w:rPr>
          <w:rFonts w:ascii="inherit" w:eastAsia="Times New Roman" w:hAnsi="inherit" w:cs="Open Sans"/>
          <w:color w:val="7F736A"/>
          <w:lang w:eastAsia="nl-NL"/>
        </w:rPr>
        <w:t xml:space="preserve">het Juridisch adviesbureau Kuiper </w:t>
      </w:r>
      <w:r>
        <w:rPr>
          <w:rFonts w:ascii="inherit" w:eastAsia="Times New Roman" w:hAnsi="inherit" w:cs="Open Sans"/>
          <w:color w:val="7F736A"/>
          <w:lang w:eastAsia="nl-NL"/>
        </w:rPr>
        <w:t>direct contact opnemen met werknemer?</w:t>
      </w:r>
    </w:p>
    <w:p w14:paraId="016C20F5" w14:textId="4BA315B1" w:rsidR="005E5734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Nee</w:t>
      </w:r>
    </w:p>
    <w:p w14:paraId="4A8407E2" w14:textId="7D9A704B" w:rsidR="003E4009" w:rsidRPr="004D356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lastRenderedPageBreak/>
        <w:t>Ja</w:t>
      </w:r>
    </w:p>
    <w:p w14:paraId="1AD88AB1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F68BF4E" w14:textId="77777777" w:rsidR="008E6D02" w:rsidRDefault="008E6D02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</w:p>
    <w:p w14:paraId="004D6A18" w14:textId="759DBD01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wat gebeurde er?</w:t>
      </w:r>
    </w:p>
    <w:p w14:paraId="34EBBA44" w14:textId="4EA92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Schadeveroorzakende gebeurtenis</w:t>
      </w:r>
    </w:p>
    <w:p w14:paraId="6B87F6C4" w14:textId="77777777" w:rsidR="00D60EA7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Verkeersongeval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Medische fout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</w:r>
      <w:r w:rsidR="00D60EA7">
        <w:rPr>
          <w:rFonts w:ascii="inherit" w:eastAsia="Times New Roman" w:hAnsi="inherit" w:cs="Open Sans"/>
          <w:color w:val="7F736A"/>
          <w:lang w:eastAsia="nl-NL"/>
        </w:rPr>
        <w:t>Door een dier</w:t>
      </w:r>
    </w:p>
    <w:p w14:paraId="5255883D" w14:textId="78EAF968" w:rsidR="004D3569" w:rsidRPr="004D3569" w:rsidRDefault="00B71BBF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M</w:t>
      </w:r>
      <w:r w:rsidR="00D60EA7">
        <w:rPr>
          <w:rFonts w:ascii="inherit" w:eastAsia="Times New Roman" w:hAnsi="inherit" w:cs="Open Sans"/>
          <w:color w:val="7F736A"/>
          <w:lang w:eastAsia="nl-NL"/>
        </w:rPr>
        <w:t>ishandeling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br/>
        <w:t>anders: </w:t>
      </w:r>
    </w:p>
    <w:p w14:paraId="3658639A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77F1E3CF" w14:textId="4A5BCE61" w:rsidR="004D3569" w:rsidRPr="004D3569" w:rsidRDefault="00126B10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Kunt u de t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 xml:space="preserve">oedracht van de schadeveroorzakende </w:t>
      </w:r>
      <w:r w:rsidR="003F6D1F" w:rsidRPr="004D3569">
        <w:rPr>
          <w:rFonts w:ascii="inherit" w:eastAsia="Times New Roman" w:hAnsi="inherit" w:cs="Open Sans"/>
          <w:color w:val="7F736A"/>
          <w:lang w:eastAsia="nl-NL"/>
        </w:rPr>
        <w:t>gebeurtenis beschrijven</w:t>
      </w:r>
    </w:p>
    <w:p w14:paraId="15BD6660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683B2A51" w14:textId="77777777" w:rsidR="00C903C3" w:rsidRDefault="00C903C3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07DD8F73" w14:textId="77777777" w:rsidR="00C903C3" w:rsidRDefault="00C903C3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1E0D3330" w14:textId="3F094A63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Datum van de schadeveroorzakende gebeurtenis</w:t>
      </w:r>
    </w:p>
    <w:p w14:paraId="7B7188C2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4D986FE4" w14:textId="2C391951" w:rsidR="004D3569" w:rsidRDefault="00C903C3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Dit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 xml:space="preserve"> antwoord is in verband met verjaringstermijnen belangrijk. </w:t>
      </w:r>
    </w:p>
    <w:p w14:paraId="258D08C1" w14:textId="2E95884D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</w:p>
    <w:p w14:paraId="5EDE4519" w14:textId="6B4AF491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Is de wederpartij een collega?</w:t>
      </w:r>
    </w:p>
    <w:p w14:paraId="359551FE" w14:textId="7D1872B0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Nee</w:t>
      </w:r>
    </w:p>
    <w:p w14:paraId="2DF4C69F" w14:textId="217A47BF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Ja</w:t>
      </w:r>
    </w:p>
    <w:p w14:paraId="4DC0E9FC" w14:textId="6B1F3FBA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</w:p>
    <w:p w14:paraId="28DCBE81" w14:textId="36763F71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Is er proces verbaal opgemaakt?</w:t>
      </w:r>
    </w:p>
    <w:p w14:paraId="716C93AF" w14:textId="530EED6A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Nee</w:t>
      </w:r>
    </w:p>
    <w:p w14:paraId="7EB6D664" w14:textId="58F4512D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Ja</w:t>
      </w:r>
    </w:p>
    <w:p w14:paraId="2FDB1286" w14:textId="02627D18" w:rsidR="005E5734" w:rsidRDefault="005E5734" w:rsidP="004D3569">
      <w:pPr>
        <w:spacing w:line="374" w:lineRule="atLeast"/>
        <w:rPr>
          <w:rFonts w:ascii="inherit" w:eastAsia="Times New Roman" w:hAnsi="inherit" w:cs="Open Sans"/>
          <w:color w:val="7F736A"/>
          <w:lang w:eastAsia="nl-NL"/>
        </w:rPr>
      </w:pPr>
    </w:p>
    <w:p w14:paraId="6C094994" w14:textId="6F371F6C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De aansprakelijkheid</w:t>
      </w:r>
    </w:p>
    <w:p w14:paraId="3B58A51B" w14:textId="1741C8B1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 xml:space="preserve">Is de veroorzaker </w:t>
      </w:r>
      <w:r w:rsidR="00485213">
        <w:rPr>
          <w:rFonts w:ascii="inherit" w:eastAsia="Times New Roman" w:hAnsi="inherit" w:cs="Open Sans"/>
          <w:color w:val="7F736A"/>
          <w:lang w:eastAsia="nl-NL"/>
        </w:rPr>
        <w:t xml:space="preserve">of verzekeraar </w:t>
      </w:r>
      <w:r w:rsidRPr="004D3569">
        <w:rPr>
          <w:rFonts w:ascii="inherit" w:eastAsia="Times New Roman" w:hAnsi="inherit" w:cs="Open Sans"/>
          <w:color w:val="7F736A"/>
          <w:lang w:eastAsia="nl-NL"/>
        </w:rPr>
        <w:t>al aansprakelijk gesteld?</w:t>
      </w:r>
    </w:p>
    <w:p w14:paraId="52C2DDD7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Nee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Ja</w:t>
      </w:r>
    </w:p>
    <w:p w14:paraId="18C56390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678958B6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Is de aansprakelijkheid erkend? </w:t>
      </w:r>
    </w:p>
    <w:p w14:paraId="1B1D304F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Nee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Ja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Weet niet</w:t>
      </w:r>
    </w:p>
    <w:p w14:paraId="49D319A5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428BABB4" w14:textId="3011F669" w:rsidR="004D3569" w:rsidRDefault="00485213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W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 xml:space="preserve">at is de naam </w:t>
      </w:r>
      <w:r w:rsidR="00DA6163">
        <w:rPr>
          <w:rFonts w:ascii="inherit" w:eastAsia="Times New Roman" w:hAnsi="inherit" w:cs="Open Sans"/>
          <w:color w:val="7F736A"/>
          <w:lang w:eastAsia="nl-NL"/>
        </w:rPr>
        <w:t xml:space="preserve">en adres 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>van de aansprakelijke partij</w:t>
      </w:r>
      <w:r w:rsidR="00C903C3">
        <w:rPr>
          <w:rFonts w:ascii="inherit" w:eastAsia="Times New Roman" w:hAnsi="inherit" w:cs="Open Sans"/>
          <w:color w:val="7F736A"/>
          <w:lang w:eastAsia="nl-NL"/>
        </w:rPr>
        <w:t xml:space="preserve"> en de verzekeraar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>? </w:t>
      </w:r>
    </w:p>
    <w:p w14:paraId="5B6D9B0B" w14:textId="77777777" w:rsidR="004D53A2" w:rsidRDefault="004D53A2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61E9B3A8" w14:textId="5D9E0C72" w:rsidR="00485213" w:rsidRDefault="00485213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13505825" w14:textId="0F5CCFDC" w:rsidR="00485213" w:rsidRDefault="00485213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Wat is het schade</w:t>
      </w:r>
      <w:r w:rsidR="00B4543D">
        <w:rPr>
          <w:rFonts w:ascii="inherit" w:eastAsia="Times New Roman" w:hAnsi="inherit" w:cs="Open Sans"/>
          <w:color w:val="7F736A"/>
          <w:lang w:eastAsia="nl-NL"/>
        </w:rPr>
        <w:t>-</w:t>
      </w:r>
      <w:r>
        <w:rPr>
          <w:rFonts w:ascii="inherit" w:eastAsia="Times New Roman" w:hAnsi="inherit" w:cs="Open Sans"/>
          <w:color w:val="7F736A"/>
          <w:lang w:eastAsia="nl-NL"/>
        </w:rPr>
        <w:t xml:space="preserve"> of</w:t>
      </w:r>
      <w:r w:rsidR="00946025">
        <w:rPr>
          <w:rFonts w:ascii="inherit" w:eastAsia="Times New Roman" w:hAnsi="inherit" w:cs="Open Sans"/>
          <w:color w:val="7F736A"/>
          <w:lang w:eastAsia="nl-NL"/>
        </w:rPr>
        <w:t xml:space="preserve"> </w:t>
      </w:r>
      <w:proofErr w:type="spellStart"/>
      <w:r w:rsidR="00946025">
        <w:rPr>
          <w:rFonts w:ascii="inherit" w:eastAsia="Times New Roman" w:hAnsi="inherit" w:cs="Open Sans"/>
          <w:color w:val="7F736A"/>
          <w:lang w:eastAsia="nl-NL"/>
        </w:rPr>
        <w:t>polis</w:t>
      </w:r>
      <w:r>
        <w:rPr>
          <w:rFonts w:ascii="inherit" w:eastAsia="Times New Roman" w:hAnsi="inherit" w:cs="Open Sans"/>
          <w:color w:val="7F736A"/>
          <w:lang w:eastAsia="nl-NL"/>
        </w:rPr>
        <w:t>nummer</w:t>
      </w:r>
      <w:proofErr w:type="spellEnd"/>
      <w:r w:rsidR="00C903C3">
        <w:rPr>
          <w:rFonts w:ascii="inherit" w:eastAsia="Times New Roman" w:hAnsi="inherit" w:cs="Open Sans"/>
          <w:color w:val="7F736A"/>
          <w:lang w:eastAsia="nl-NL"/>
        </w:rPr>
        <w:t xml:space="preserve"> van de verzekeraar?</w:t>
      </w:r>
    </w:p>
    <w:p w14:paraId="53EFB932" w14:textId="77777777" w:rsidR="00C903C3" w:rsidRPr="004D3569" w:rsidRDefault="00C903C3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0346ED4A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309DBA4" w14:textId="296CFB97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Belangenbehartiging</w:t>
      </w:r>
    </w:p>
    <w:p w14:paraId="3C3BFF6B" w14:textId="62778810" w:rsidR="004D3569" w:rsidRPr="004D356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Is er 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>een rechtsbijstandverzekering</w:t>
      </w:r>
      <w:r w:rsidR="00485213">
        <w:rPr>
          <w:rFonts w:ascii="inherit" w:eastAsia="Times New Roman" w:hAnsi="inherit" w:cs="Open Sans"/>
          <w:color w:val="7F736A"/>
          <w:lang w:eastAsia="nl-NL"/>
        </w:rPr>
        <w:t xml:space="preserve"> of een belangenbehartiger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>? </w:t>
      </w:r>
    </w:p>
    <w:p w14:paraId="64C2785F" w14:textId="4A3E41EA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lastRenderedPageBreak/>
        <w:t>Nee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</w:r>
      <w:proofErr w:type="gramStart"/>
      <w:r w:rsidRPr="004D3569">
        <w:rPr>
          <w:rFonts w:ascii="inherit" w:eastAsia="Times New Roman" w:hAnsi="inherit" w:cs="Open Sans"/>
          <w:color w:val="7F736A"/>
          <w:lang w:eastAsia="nl-NL"/>
        </w:rPr>
        <w:t>Ja </w:t>
      </w:r>
      <w:r w:rsidR="00485213">
        <w:rPr>
          <w:rFonts w:ascii="inherit" w:eastAsia="Times New Roman" w:hAnsi="inherit" w:cs="Open Sans"/>
          <w:color w:val="7F736A"/>
          <w:lang w:eastAsia="nl-NL"/>
        </w:rPr>
        <w:t xml:space="preserve"> </w:t>
      </w:r>
      <w:r w:rsidR="00126B10">
        <w:rPr>
          <w:rFonts w:ascii="inherit" w:eastAsia="Times New Roman" w:hAnsi="inherit" w:cs="Open Sans"/>
          <w:color w:val="7F736A"/>
          <w:lang w:eastAsia="nl-NL"/>
        </w:rPr>
        <w:t>wie</w:t>
      </w:r>
      <w:proofErr w:type="gramEnd"/>
      <w:r w:rsidR="00126B10">
        <w:rPr>
          <w:rFonts w:ascii="inherit" w:eastAsia="Times New Roman" w:hAnsi="inherit" w:cs="Open Sans"/>
          <w:color w:val="7F736A"/>
          <w:lang w:eastAsia="nl-NL"/>
        </w:rPr>
        <w:t xml:space="preserve"> dan?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Weet niet</w:t>
      </w:r>
    </w:p>
    <w:p w14:paraId="1390BFD0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7A965B86" w14:textId="7E42F18C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75421305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Is de zaak daar inmiddels in behandeling genomen?</w:t>
      </w:r>
    </w:p>
    <w:p w14:paraId="02E0A407" w14:textId="65DF620A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Nee </w:t>
      </w:r>
      <w:r w:rsidRPr="004D3569">
        <w:rPr>
          <w:rFonts w:ascii="inherit" w:eastAsia="Times New Roman" w:hAnsi="inherit" w:cs="Open Sans"/>
          <w:color w:val="7F736A"/>
          <w:lang w:eastAsia="nl-NL"/>
        </w:rPr>
        <w:br/>
        <w:t>Ja</w:t>
      </w:r>
      <w:r>
        <w:rPr>
          <w:rFonts w:ascii="inherit" w:eastAsia="Times New Roman" w:hAnsi="inherit" w:cs="Open Sans"/>
          <w:color w:val="7F736A"/>
          <w:lang w:eastAsia="nl-NL"/>
        </w:rPr>
        <w:t xml:space="preserve"> …</w:t>
      </w:r>
      <w:proofErr w:type="gramStart"/>
      <w:r w:rsidR="00946025">
        <w:rPr>
          <w:rFonts w:ascii="inherit" w:eastAsia="Times New Roman" w:hAnsi="inherit" w:cs="Open Sans"/>
          <w:color w:val="7F736A"/>
          <w:lang w:eastAsia="nl-NL"/>
        </w:rPr>
        <w:t>…….</w:t>
      </w:r>
      <w:proofErr w:type="gramEnd"/>
      <w:r>
        <w:rPr>
          <w:rFonts w:ascii="inherit" w:eastAsia="Times New Roman" w:hAnsi="inherit" w:cs="Open Sans"/>
          <w:color w:val="7F736A"/>
          <w:lang w:eastAsia="nl-NL"/>
        </w:rPr>
        <w:t>kenmerk</w:t>
      </w:r>
      <w:r w:rsidR="00485213">
        <w:rPr>
          <w:rFonts w:ascii="inherit" w:eastAsia="Times New Roman" w:hAnsi="inherit" w:cs="Open Sans"/>
          <w:color w:val="7F736A"/>
          <w:lang w:eastAsia="nl-NL"/>
        </w:rPr>
        <w:t xml:space="preserve"> of dossiernummer</w:t>
      </w:r>
    </w:p>
    <w:p w14:paraId="7F0141BC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5AFAE77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5131B75" w14:textId="1ECCCFFA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59113AEF" w14:textId="77B5430F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letsel</w:t>
      </w:r>
    </w:p>
    <w:p w14:paraId="050EBE17" w14:textId="4936267F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lang w:eastAsia="nl-NL"/>
        </w:rPr>
        <w:t>Welk letsel heeft</w:t>
      </w:r>
      <w:r w:rsidR="003E4009">
        <w:rPr>
          <w:rFonts w:ascii="inherit" w:eastAsia="Times New Roman" w:hAnsi="inherit" w:cs="Open Sans"/>
          <w:color w:val="7F736A"/>
          <w:lang w:eastAsia="nl-NL"/>
        </w:rPr>
        <w:t xml:space="preserve"> de werknemer</w:t>
      </w:r>
      <w:r w:rsidRPr="004D3569">
        <w:rPr>
          <w:rFonts w:ascii="inherit" w:eastAsia="Times New Roman" w:hAnsi="inherit" w:cs="Open Sans"/>
          <w:color w:val="7F736A"/>
          <w:lang w:eastAsia="nl-NL"/>
        </w:rPr>
        <w:t xml:space="preserve"> opgelopen door de schadeveroorzakende gebeurtenis?</w:t>
      </w:r>
    </w:p>
    <w:p w14:paraId="219F34FA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29A3AEC6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0774B794" w14:textId="5FC043A6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arbeidsongeschiktheid</w:t>
      </w:r>
    </w:p>
    <w:p w14:paraId="30B041AC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74D44317" w14:textId="349D7075" w:rsidR="004D3569" w:rsidRPr="004D3569" w:rsidRDefault="003E4009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De werknemer is</w:t>
      </w:r>
      <w:r w:rsidR="004D3569" w:rsidRPr="004D3569">
        <w:rPr>
          <w:rFonts w:ascii="inherit" w:eastAsia="Times New Roman" w:hAnsi="inherit" w:cs="Open Sans"/>
          <w:color w:val="7F736A"/>
          <w:lang w:eastAsia="nl-NL"/>
        </w:rPr>
        <w:t xml:space="preserve"> (tijdelijk) arbeidsongeschikt als gevolg van de schadeveroorzakende gebeurtenis</w:t>
      </w:r>
      <w:r w:rsidR="00485213">
        <w:rPr>
          <w:rFonts w:ascii="inherit" w:eastAsia="Times New Roman" w:hAnsi="inherit" w:cs="Open Sans"/>
          <w:color w:val="7F736A"/>
          <w:lang w:eastAsia="nl-NL"/>
        </w:rPr>
        <w:t>.</w:t>
      </w:r>
    </w:p>
    <w:p w14:paraId="0E1EC0DF" w14:textId="554FF4E5" w:rsidR="004D3569" w:rsidRPr="004D3569" w:rsidRDefault="00485213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V</w:t>
      </w:r>
      <w:r w:rsidR="004D3569">
        <w:rPr>
          <w:rFonts w:ascii="inherit" w:eastAsia="Times New Roman" w:hAnsi="inherit" w:cs="Open Sans"/>
          <w:color w:val="7F736A"/>
          <w:lang w:eastAsia="nl-NL"/>
        </w:rPr>
        <w:t>anaf wanneer</w:t>
      </w:r>
      <w:r w:rsidR="00B4543D">
        <w:rPr>
          <w:rFonts w:ascii="inherit" w:eastAsia="Times New Roman" w:hAnsi="inherit" w:cs="Open Sans"/>
          <w:color w:val="7F736A"/>
          <w:lang w:eastAsia="nl-NL"/>
        </w:rPr>
        <w:t xml:space="preserve"> is dat?</w:t>
      </w:r>
    </w:p>
    <w:p w14:paraId="4CD9D3B3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8E29031" w14:textId="47847520" w:rsidR="008E6D02" w:rsidRPr="004D3569" w:rsidRDefault="004D3569" w:rsidP="008E6D02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  <w:r w:rsidR="008E6D02">
        <w:rPr>
          <w:rFonts w:ascii="inherit" w:eastAsia="Times New Roman" w:hAnsi="inherit" w:cs="Open Sans"/>
          <w:color w:val="7F736A"/>
          <w:lang w:eastAsia="nl-NL"/>
        </w:rPr>
        <w:t>Kunt u inschatten h</w:t>
      </w:r>
      <w:r w:rsidR="008E6D02" w:rsidRPr="004D3569">
        <w:rPr>
          <w:rFonts w:ascii="inherit" w:eastAsia="Times New Roman" w:hAnsi="inherit" w:cs="Open Sans"/>
          <w:color w:val="7F736A"/>
          <w:lang w:eastAsia="nl-NL"/>
        </w:rPr>
        <w:t xml:space="preserve">oelang </w:t>
      </w:r>
      <w:r w:rsidR="008E6D02">
        <w:rPr>
          <w:rFonts w:ascii="inherit" w:eastAsia="Times New Roman" w:hAnsi="inherit" w:cs="Open Sans"/>
          <w:color w:val="7F736A"/>
          <w:lang w:eastAsia="nl-NL"/>
        </w:rPr>
        <w:t>het l</w:t>
      </w:r>
      <w:r w:rsidR="008E6D02" w:rsidRPr="004D3569">
        <w:rPr>
          <w:rFonts w:ascii="inherit" w:eastAsia="Times New Roman" w:hAnsi="inherit" w:cs="Open Sans"/>
          <w:color w:val="7F736A"/>
          <w:lang w:eastAsia="nl-NL"/>
        </w:rPr>
        <w:t>ijkt het te gaan duren totdat</w:t>
      </w:r>
      <w:r w:rsidR="00946025">
        <w:rPr>
          <w:rFonts w:ascii="inherit" w:eastAsia="Times New Roman" w:hAnsi="inherit" w:cs="Open Sans"/>
          <w:color w:val="7F736A"/>
          <w:lang w:eastAsia="nl-NL"/>
        </w:rPr>
        <w:t xml:space="preserve"> de werknemer</w:t>
      </w:r>
      <w:r w:rsidR="008E6D02" w:rsidRPr="004D3569">
        <w:rPr>
          <w:rFonts w:ascii="inherit" w:eastAsia="Times New Roman" w:hAnsi="inherit" w:cs="Open Sans"/>
          <w:color w:val="7F736A"/>
          <w:lang w:eastAsia="nl-NL"/>
        </w:rPr>
        <w:t xml:space="preserve"> </w:t>
      </w:r>
      <w:r w:rsidR="008E6D02">
        <w:rPr>
          <w:rFonts w:ascii="inherit" w:eastAsia="Times New Roman" w:hAnsi="inherit" w:cs="Open Sans"/>
          <w:color w:val="7F736A"/>
          <w:lang w:eastAsia="nl-NL"/>
        </w:rPr>
        <w:t xml:space="preserve">geheel of gedeeltelijk </w:t>
      </w:r>
      <w:r w:rsidR="008E6D02" w:rsidRPr="004D3569">
        <w:rPr>
          <w:rFonts w:ascii="inherit" w:eastAsia="Times New Roman" w:hAnsi="inherit" w:cs="Open Sans"/>
          <w:color w:val="7F736A"/>
          <w:lang w:eastAsia="nl-NL"/>
        </w:rPr>
        <w:t>hersteld bent of verwacht u blijvende gevolgen te houden?</w:t>
      </w:r>
    </w:p>
    <w:p w14:paraId="6E5A1ED7" w14:textId="66C26936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125E189E" w14:textId="22E142BA" w:rsidR="004D3569" w:rsidRDefault="00B4543D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Heeft </w:t>
      </w:r>
      <w:r w:rsidR="003E4009">
        <w:rPr>
          <w:rFonts w:ascii="inherit" w:eastAsia="Times New Roman" w:hAnsi="inherit" w:cs="Open Sans"/>
          <w:color w:val="7F736A"/>
          <w:lang w:eastAsia="nl-NL"/>
        </w:rPr>
        <w:t>de werknemer een</w:t>
      </w:r>
      <w:r>
        <w:rPr>
          <w:rFonts w:ascii="inherit" w:eastAsia="Times New Roman" w:hAnsi="inherit" w:cs="Open Sans"/>
          <w:color w:val="7F736A"/>
          <w:lang w:eastAsia="nl-NL"/>
        </w:rPr>
        <w:t xml:space="preserve"> v</w:t>
      </w:r>
      <w:r w:rsidRPr="004D3569">
        <w:rPr>
          <w:rFonts w:ascii="inherit" w:eastAsia="Times New Roman" w:hAnsi="inherit" w:cs="Open Sans"/>
          <w:color w:val="7F736A"/>
          <w:lang w:eastAsia="nl-NL"/>
        </w:rPr>
        <w:t>ast dienstverband of</w:t>
      </w:r>
      <w:r>
        <w:rPr>
          <w:rFonts w:ascii="inherit" w:eastAsia="Times New Roman" w:hAnsi="inherit" w:cs="Open Sans"/>
          <w:color w:val="7F736A"/>
          <w:lang w:eastAsia="nl-NL"/>
        </w:rPr>
        <w:t xml:space="preserve"> een tijdelijk contract?</w:t>
      </w:r>
    </w:p>
    <w:p w14:paraId="3F5CFD8A" w14:textId="6D777B3C" w:rsidR="00B4543D" w:rsidRDefault="00B4543D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1BBFA06A" w14:textId="1B4FF4F0" w:rsidR="00B4543D" w:rsidRDefault="00946025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Heeft u een verzuimverzekering</w:t>
      </w:r>
    </w:p>
    <w:p w14:paraId="6574528F" w14:textId="3A901AB5" w:rsidR="00870E47" w:rsidRDefault="00870E47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455D54AA" w14:textId="198A342F" w:rsidR="00870E47" w:rsidRDefault="00870E47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Indien u een verzuimverzekering heeft afgesloten;</w:t>
      </w:r>
    </w:p>
    <w:p w14:paraId="66009EE0" w14:textId="5C4EA21E" w:rsidR="00870E47" w:rsidRDefault="00870E47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Wat is eigenrisico per maand</w:t>
      </w:r>
      <w:r w:rsidR="00DA6163">
        <w:rPr>
          <w:rFonts w:ascii="inherit" w:eastAsia="Times New Roman" w:hAnsi="inherit" w:cs="Open Sans"/>
          <w:color w:val="7F736A"/>
          <w:lang w:eastAsia="nl-NL"/>
        </w:rPr>
        <w:t>?</w:t>
      </w:r>
    </w:p>
    <w:p w14:paraId="4FAE319D" w14:textId="77777777" w:rsidR="001B5ACC" w:rsidRDefault="001B5ACC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32A76EB3" w14:textId="77777777" w:rsidR="001B5ACC" w:rsidRDefault="001B5ACC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7E7A553F" w14:textId="473A7314" w:rsidR="00870E47" w:rsidRDefault="00870E47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Wat is </w:t>
      </w:r>
      <w:r w:rsidR="00DA6163">
        <w:rPr>
          <w:rFonts w:ascii="inherit" w:eastAsia="Times New Roman" w:hAnsi="inherit" w:cs="Open Sans"/>
          <w:color w:val="7F736A"/>
          <w:lang w:eastAsia="nl-NL"/>
        </w:rPr>
        <w:t>dekkingspercentage bruto netto?</w:t>
      </w:r>
    </w:p>
    <w:p w14:paraId="6926CF39" w14:textId="77777777" w:rsidR="00870E47" w:rsidRPr="004D3569" w:rsidRDefault="00870E47" w:rsidP="004D3569">
      <w:pPr>
        <w:rPr>
          <w:rFonts w:ascii="inherit" w:eastAsia="Times New Roman" w:hAnsi="inherit" w:cs="Open Sans"/>
          <w:color w:val="7F736A"/>
          <w:lang w:eastAsia="nl-NL"/>
        </w:rPr>
      </w:pPr>
    </w:p>
    <w:p w14:paraId="29271C15" w14:textId="77777777" w:rsidR="004D3569" w:rsidRP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5C6D259F" w14:textId="26C55B00" w:rsidR="004D3569" w:rsidRPr="004D3569" w:rsidRDefault="00896120" w:rsidP="004D3569">
      <w:pPr>
        <w:shd w:val="clear" w:color="auto" w:fill="00779D"/>
        <w:rPr>
          <w:rFonts w:ascii="inherit" w:eastAsia="Times New Roman" w:hAnsi="inherit" w:cs="Open Sans"/>
          <w:caps/>
          <w:color w:val="FFFFFF"/>
          <w:lang w:eastAsia="nl-NL"/>
        </w:rPr>
      </w:pPr>
      <w:r>
        <w:rPr>
          <w:rFonts w:ascii="inherit" w:eastAsia="Times New Roman" w:hAnsi="inherit" w:cs="Open Sans"/>
          <w:caps/>
          <w:color w:val="FFFFFF"/>
          <w:lang w:eastAsia="nl-NL"/>
        </w:rPr>
        <w:t>TenSlotte</w:t>
      </w:r>
    </w:p>
    <w:p w14:paraId="67F074E2" w14:textId="6447C340" w:rsidR="004D3569" w:rsidRDefault="004D3569" w:rsidP="004D3569">
      <w:pPr>
        <w:rPr>
          <w:rFonts w:ascii="inherit" w:eastAsia="Times New Roman" w:hAnsi="inherit" w:cs="Open Sans"/>
          <w:color w:val="7F736A"/>
          <w:lang w:eastAsia="nl-NL"/>
        </w:rPr>
      </w:pPr>
      <w:r w:rsidRPr="004D3569">
        <w:rPr>
          <w:rFonts w:ascii="inherit" w:eastAsia="Times New Roman" w:hAnsi="inherit" w:cs="Open Sans"/>
          <w:color w:val="7F736A"/>
          <w:sz w:val="2"/>
          <w:szCs w:val="2"/>
          <w:lang w:eastAsia="nl-NL"/>
        </w:rPr>
        <w:br w:type="textWrapping" w:clear="all"/>
      </w:r>
    </w:p>
    <w:p w14:paraId="301A6CF4" w14:textId="5B706D44" w:rsidR="00C903C3" w:rsidRPr="004D3569" w:rsidRDefault="00C903C3" w:rsidP="004D3569">
      <w:pPr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 xml:space="preserve">Het kan zijn dat wij </w:t>
      </w:r>
      <w:r w:rsidR="00197B85">
        <w:rPr>
          <w:rFonts w:ascii="inherit" w:eastAsia="Times New Roman" w:hAnsi="inherit" w:cs="Open Sans"/>
          <w:color w:val="7F736A"/>
          <w:lang w:eastAsia="nl-NL"/>
        </w:rPr>
        <w:t xml:space="preserve">toch </w:t>
      </w:r>
      <w:r>
        <w:rPr>
          <w:rFonts w:ascii="inherit" w:eastAsia="Times New Roman" w:hAnsi="inherit" w:cs="Open Sans"/>
          <w:color w:val="7F736A"/>
          <w:lang w:eastAsia="nl-NL"/>
        </w:rPr>
        <w:t xml:space="preserve">nog aanvullende informatie van u nodig ten behoeve van de </w:t>
      </w:r>
      <w:r w:rsidR="00B4543D">
        <w:rPr>
          <w:rFonts w:ascii="inherit" w:eastAsia="Times New Roman" w:hAnsi="inherit" w:cs="Open Sans"/>
          <w:color w:val="7F736A"/>
          <w:lang w:eastAsia="nl-NL"/>
        </w:rPr>
        <w:t xml:space="preserve">beoordeling van de </w:t>
      </w:r>
      <w:r>
        <w:rPr>
          <w:rFonts w:ascii="inherit" w:eastAsia="Times New Roman" w:hAnsi="inherit" w:cs="Open Sans"/>
          <w:color w:val="7F736A"/>
          <w:lang w:eastAsia="nl-NL"/>
        </w:rPr>
        <w:t>schadeveroorzakende gebeurtenis.</w:t>
      </w:r>
      <w:r w:rsidR="003E4009">
        <w:rPr>
          <w:rFonts w:ascii="inherit" w:eastAsia="Times New Roman" w:hAnsi="inherit" w:cs="Open Sans"/>
          <w:color w:val="7F736A"/>
          <w:lang w:eastAsia="nl-NL"/>
        </w:rPr>
        <w:t xml:space="preserve"> Wij zullen hiervoor contact opnemen.</w:t>
      </w:r>
    </w:p>
    <w:p w14:paraId="1D239797" w14:textId="77777777" w:rsidR="003E4009" w:rsidRDefault="003E4009" w:rsidP="00356D74">
      <w:pPr>
        <w:spacing w:line="276" w:lineRule="auto"/>
        <w:rPr>
          <w:rFonts w:ascii="inherit" w:eastAsia="Times New Roman" w:hAnsi="inherit" w:cs="Open Sans"/>
          <w:color w:val="7F736A"/>
          <w:lang w:eastAsia="nl-NL"/>
        </w:rPr>
      </w:pPr>
    </w:p>
    <w:p w14:paraId="6A39FABD" w14:textId="13E396F9" w:rsidR="00356D74" w:rsidRDefault="00356D74" w:rsidP="00356D74">
      <w:pPr>
        <w:spacing w:line="276" w:lineRule="auto"/>
        <w:rPr>
          <w:rFonts w:ascii="inherit" w:eastAsia="Times New Roman" w:hAnsi="inherit" w:cs="Open Sans"/>
          <w:color w:val="7F736A"/>
          <w:lang w:eastAsia="nl-NL"/>
        </w:rPr>
      </w:pPr>
      <w:r>
        <w:rPr>
          <w:rFonts w:ascii="inherit" w:eastAsia="Times New Roman" w:hAnsi="inherit" w:cs="Open Sans"/>
          <w:color w:val="7F736A"/>
          <w:lang w:eastAsia="nl-NL"/>
        </w:rPr>
        <w:t>Alle</w:t>
      </w:r>
      <w:r w:rsidRPr="004D3569">
        <w:rPr>
          <w:rFonts w:ascii="inherit" w:eastAsia="Times New Roman" w:hAnsi="inherit" w:cs="Open Sans"/>
          <w:color w:val="7F736A"/>
          <w:lang w:eastAsia="nl-NL"/>
        </w:rPr>
        <w:t xml:space="preserve"> gegevens worden door ons vertrouwelijk behandeld.</w:t>
      </w:r>
    </w:p>
    <w:p w14:paraId="795C6FCD" w14:textId="77777777" w:rsidR="00356D74" w:rsidRDefault="00356D74"/>
    <w:sectPr w:rsidR="00356D74" w:rsidSect="001E7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69"/>
    <w:rsid w:val="00034E55"/>
    <w:rsid w:val="00126B10"/>
    <w:rsid w:val="00197B85"/>
    <w:rsid w:val="001B5ACC"/>
    <w:rsid w:val="001E7891"/>
    <w:rsid w:val="002123FF"/>
    <w:rsid w:val="0024276F"/>
    <w:rsid w:val="003557F1"/>
    <w:rsid w:val="00356D74"/>
    <w:rsid w:val="003E4009"/>
    <w:rsid w:val="003F3CF6"/>
    <w:rsid w:val="003F6D1F"/>
    <w:rsid w:val="00485213"/>
    <w:rsid w:val="004D3569"/>
    <w:rsid w:val="004D53A2"/>
    <w:rsid w:val="0054546F"/>
    <w:rsid w:val="005B79CD"/>
    <w:rsid w:val="005E5734"/>
    <w:rsid w:val="00601A86"/>
    <w:rsid w:val="00782BCE"/>
    <w:rsid w:val="00870E47"/>
    <w:rsid w:val="00896120"/>
    <w:rsid w:val="008D3D0E"/>
    <w:rsid w:val="008E6D02"/>
    <w:rsid w:val="00946025"/>
    <w:rsid w:val="00B4543D"/>
    <w:rsid w:val="00B71BBF"/>
    <w:rsid w:val="00C027AD"/>
    <w:rsid w:val="00C903C3"/>
    <w:rsid w:val="00D60EA7"/>
    <w:rsid w:val="00DA6163"/>
    <w:rsid w:val="00E501C9"/>
    <w:rsid w:val="00E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0499F"/>
  <w15:chartTrackingRefBased/>
  <w15:docId w15:val="{5879E6D5-C584-3547-AB3B-1EDC9235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D35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356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D3569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D35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D3569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D35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required-marker">
    <w:name w:val="required-marker"/>
    <w:basedOn w:val="Standaardalinea-lettertype"/>
    <w:rsid w:val="004D3569"/>
  </w:style>
  <w:style w:type="character" w:customStyle="1" w:styleId="apple-converted-space">
    <w:name w:val="apple-converted-space"/>
    <w:basedOn w:val="Standaardalinea-lettertype"/>
    <w:rsid w:val="004D3569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D35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D3569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568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69122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2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58593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1259673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41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52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65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74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6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7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29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55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8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32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89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430067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1525904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0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6122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415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535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1628395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57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63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1025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3718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7760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1334798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7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5926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27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8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1032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74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2715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6870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07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6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601666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98396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9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11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9278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1668626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85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7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9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2167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3384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0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854010">
          <w:marLeft w:val="0"/>
          <w:marRight w:val="0"/>
          <w:marTop w:val="0"/>
          <w:marBottom w:val="0"/>
          <w:divBdr>
            <w:top w:val="single" w:sz="6" w:space="6" w:color="007FAC"/>
            <w:left w:val="single" w:sz="6" w:space="8" w:color="007FAC"/>
            <w:bottom w:val="single" w:sz="6" w:space="6" w:color="FFFFFF"/>
            <w:right w:val="single" w:sz="6" w:space="8" w:color="007FAC"/>
          </w:divBdr>
        </w:div>
        <w:div w:id="2046828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5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428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Kuiper</dc:creator>
  <cp:keywords/>
  <dc:description/>
  <cp:lastModifiedBy>Menno Kuiper</cp:lastModifiedBy>
  <cp:revision>10</cp:revision>
  <dcterms:created xsi:type="dcterms:W3CDTF">2021-11-09T12:59:00Z</dcterms:created>
  <dcterms:modified xsi:type="dcterms:W3CDTF">2021-12-08T16:53:00Z</dcterms:modified>
</cp:coreProperties>
</file>